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538" w:rsidRDefault="005A7A28" w:rsidP="0093749F">
      <w:pPr>
        <w:jc w:val="center"/>
        <w:rPr>
          <w:noProof/>
          <w:lang w:eastAsia="tr-TR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D70D42B" wp14:editId="1C886531">
                <wp:simplePos x="0" y="0"/>
                <wp:positionH relativeFrom="column">
                  <wp:posOffset>1695450</wp:posOffset>
                </wp:positionH>
                <wp:positionV relativeFrom="paragraph">
                  <wp:posOffset>857250</wp:posOffset>
                </wp:positionV>
                <wp:extent cx="3305175" cy="323850"/>
                <wp:effectExtent l="38100" t="38100" r="123825" b="114300"/>
                <wp:wrapNone/>
                <wp:docPr id="36" name="Yuvarlatılmış 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5175" cy="3238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74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538" w:rsidRPr="00146538" w:rsidRDefault="0093749F" w:rsidP="0093749F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İŞYERİ UYGULAMASINA </w:t>
                            </w:r>
                            <w:r w:rsidR="00146538"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GİTMEDEN ÖNCE</w:t>
                            </w:r>
                          </w:p>
                          <w:p w:rsidR="00146538" w:rsidRDefault="00146538" w:rsidP="00146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70D42B" id="Yuvarlatılmış Dikdörtgen 4" o:spid="_x0000_s1026" style="position:absolute;left:0;text-align:left;margin-left:133.5pt;margin-top:67.5pt;width:260.25pt;height:25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" fillcolor="#e46c0a" strokecolor="#385d8a" strokeweight="2pt">
                <v:shadow on="t" color="black" opacity="48496f" origin="-.5,-.5" offset=".74836mm,.74836mm"/>
                <v:path arrowok="t"/>
                <v:textbox>
                  <w:txbxContent>
                    <w:p w:rsidR="00146538" w:rsidRPr="00146538" w:rsidRDefault="0093749F" w:rsidP="0093749F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İŞYERİ UYGULAMASINA </w:t>
                      </w:r>
                      <w:r w:rsidR="00146538"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GİTMEDEN ÖNCE</w:t>
                      </w:r>
                    </w:p>
                    <w:p w:rsidR="00146538" w:rsidRDefault="00146538" w:rsidP="001465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EF2D32" w:rsidRPr="00EF2D32">
        <w:rPr>
          <w:noProof/>
          <w:lang w:eastAsia="tr-TR"/>
        </w:rPr>
        <w:drawing>
          <wp:inline distT="0" distB="0" distL="0" distR="0">
            <wp:extent cx="6486525" cy="781050"/>
            <wp:effectExtent l="0" t="0" r="9525" b="0"/>
            <wp:docPr id="41" name="Resim 41" descr="C:\Users\PC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A28" w:rsidRDefault="000C21F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9D3D039" wp14:editId="7DE805B4">
                <wp:simplePos x="0" y="0"/>
                <wp:positionH relativeFrom="column">
                  <wp:posOffset>28575</wp:posOffset>
                </wp:positionH>
                <wp:positionV relativeFrom="paragraph">
                  <wp:posOffset>323850</wp:posOffset>
                </wp:positionV>
                <wp:extent cx="3190875" cy="714375"/>
                <wp:effectExtent l="38100" t="38100" r="123825" b="123825"/>
                <wp:wrapNone/>
                <wp:docPr id="22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71437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165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1.8 not ortalamasını geçen ve 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 Uygulaması</w:t>
                            </w:r>
                            <w:r w:rsidR="00923E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’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</w:t>
                            </w:r>
                            <w:r w:rsidRPr="003165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gidecek olan öğrenciler ders seçim</w:t>
                            </w:r>
                            <w:r w:rsidR="00FB446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lerini yaparlar (14-15-16 </w:t>
                            </w:r>
                            <w:r w:rsidR="00C94F0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2020</w:t>
                            </w:r>
                            <w:r w:rsidRPr="003165A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D3D039" id="Yuvarlatılmış Dikdörtgen 9" o:spid="_x0000_s1027" style="position:absolute;margin-left:2.25pt;margin-top:25.5pt;width:251.25pt;height:56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3165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1.8 not ortalamasını geçen ve 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 Uygulaması</w:t>
                      </w:r>
                      <w:r w:rsidR="00923E0F">
                        <w:rPr>
                          <w:rFonts w:ascii="Tahoma" w:hAnsi="Tahoma" w:cs="Tahoma"/>
                          <w:sz w:val="20"/>
                          <w:szCs w:val="20"/>
                        </w:rPr>
                        <w:t>’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>na</w:t>
                      </w:r>
                      <w:r w:rsidRPr="003165A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gidecek olan öğrenciler ders seçim</w:t>
                      </w:r>
                      <w:r w:rsidR="00FB446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lerini yaparlar (14-15-16 </w:t>
                      </w:r>
                      <w:r w:rsidR="00C94F0D">
                        <w:rPr>
                          <w:rFonts w:ascii="Tahoma" w:hAnsi="Tahoma" w:cs="Tahoma"/>
                          <w:sz w:val="20"/>
                          <w:szCs w:val="20"/>
                        </w:rPr>
                        <w:t>2020</w:t>
                      </w:r>
                      <w:r w:rsidRPr="003165A7">
                        <w:rPr>
                          <w:rFonts w:ascii="Tahoma" w:hAnsi="Tahoma" w:cs="Tahoma"/>
                          <w:sz w:val="20"/>
                          <w:szCs w:val="20"/>
                        </w:rPr>
                        <w:t>).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538" w:rsidRDefault="005A7A2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653F626" wp14:editId="1E16E513">
                <wp:simplePos x="0" y="0"/>
                <wp:positionH relativeFrom="column">
                  <wp:posOffset>3486150</wp:posOffset>
                </wp:positionH>
                <wp:positionV relativeFrom="paragraph">
                  <wp:posOffset>57785</wp:posOffset>
                </wp:positionV>
                <wp:extent cx="3175635" cy="723900"/>
                <wp:effectExtent l="38100" t="38100" r="120015" b="114300"/>
                <wp:wrapNone/>
                <wp:docPr id="32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63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3165A7" w:rsidRPr="00AF228C" w:rsidRDefault="005A7A28" w:rsidP="003165A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211C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65A7"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Eğitimi</w:t>
                            </w:r>
                          </w:p>
                          <w:p w:rsidR="009B0B07" w:rsidRDefault="005A7A28" w:rsidP="009B0B07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9B0B0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Uygulaması</w:t>
                            </w:r>
                          </w:p>
                          <w:p w:rsidR="003165A7" w:rsidRPr="00AF228C" w:rsidRDefault="003165A7" w:rsidP="009B0B07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  <w:t>ve diğer dersler…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53F626" id="Yuvarlatılmış Dikdörtgen 10" o:spid="_x0000_s1028" style="position:absolute;margin-left:274.5pt;margin-top:4.55pt;width:250.05pt;height:5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" fillcolor="#f7f7f7">
                <v:shadow on="t" color="black" opacity="52428f" origin="-.5,-.5" offset=".74836mm,.74836mm"/>
                <v:textbox inset=",1.3mm">
                  <w:txbxContent>
                    <w:p w:rsidR="003165A7" w:rsidRPr="00AF228C" w:rsidRDefault="005A7A28" w:rsidP="003165A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211CF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3165A7"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>Eğitimi</w:t>
                      </w:r>
                    </w:p>
                    <w:p w:rsidR="009B0B07" w:rsidRDefault="005A7A28" w:rsidP="009B0B07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9B0B0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Uygulaması</w:t>
                      </w:r>
                    </w:p>
                    <w:p w:rsidR="003165A7" w:rsidRPr="00AF228C" w:rsidRDefault="003165A7" w:rsidP="009B0B07">
                      <w:pPr>
                        <w:spacing w:after="0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 w:rsidRPr="00AF228C"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  <w:t>ve diğer dersler…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538" w:rsidRDefault="00923E0F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B2496" wp14:editId="08F76AF5">
                <wp:simplePos x="0" y="0"/>
                <wp:positionH relativeFrom="column">
                  <wp:posOffset>1447800</wp:posOffset>
                </wp:positionH>
                <wp:positionV relativeFrom="paragraph">
                  <wp:posOffset>296544</wp:posOffset>
                </wp:positionV>
                <wp:extent cx="161925" cy="295275"/>
                <wp:effectExtent l="38100" t="38100" r="123825" b="123825"/>
                <wp:wrapNone/>
                <wp:docPr id="1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29527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  <a:gamma/>
                                <a:tint val="0"/>
                                <a:invGamma/>
                              </a:scheme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68C6C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1" o:spid="_x0000_s1026" type="#_x0000_t67" style="position:absolute;margin-left:114pt;margin-top:23.35pt;width:12.7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" adj="16233" fillcolor="white [3212]">
                <v:fill color2="white [28]"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253F1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AA189F" wp14:editId="027F8F1D">
                <wp:simplePos x="0" y="0"/>
                <wp:positionH relativeFrom="column">
                  <wp:posOffset>3221355</wp:posOffset>
                </wp:positionH>
                <wp:positionV relativeFrom="paragraph">
                  <wp:posOffset>145415</wp:posOffset>
                </wp:positionV>
                <wp:extent cx="264795" cy="0"/>
                <wp:effectExtent l="11430" t="9525" r="9525" b="9525"/>
                <wp:wrapNone/>
                <wp:docPr id="18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EA1F8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253.65pt;margin-top:11.45pt;width:20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" strokecolor="black [3213]" strokeweight="1.5pt">
                <v:shadow color="#7f7f7f [1601]" opacity=".5" offset="1pt"/>
              </v:shape>
            </w:pict>
          </mc:Fallback>
        </mc:AlternateContent>
      </w:r>
    </w:p>
    <w:p w:rsidR="00146538" w:rsidRDefault="000C21F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C7B29A" wp14:editId="7E1BBCF2">
                <wp:simplePos x="0" y="0"/>
                <wp:positionH relativeFrom="column">
                  <wp:posOffset>3486150</wp:posOffset>
                </wp:positionH>
                <wp:positionV relativeFrom="paragraph">
                  <wp:posOffset>192404</wp:posOffset>
                </wp:positionV>
                <wp:extent cx="3185160" cy="847725"/>
                <wp:effectExtent l="38100" t="38100" r="110490" b="123825"/>
                <wp:wrapNone/>
                <wp:docPr id="20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847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724511" w:rsidRDefault="005F2E1B" w:rsidP="00341656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Kabul Formu için; </w:t>
                            </w:r>
                            <w:r w:rsidR="00724511" w:rsidRPr="00724511"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7" w:history="1">
                              <w:r w:rsidR="00724511" w:rsidRPr="00724511"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  <w:p w:rsidR="005F2E1B" w:rsidRPr="00AF228C" w:rsidRDefault="005F2E1B" w:rsidP="0034165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</w:t>
                            </w:r>
                            <w:r w:rsidR="005A7A2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</w:t>
                            </w:r>
                            <w:r w:rsidR="00227BC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ları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Kabul Formu’nu düzenlemeyen öğrenciler sigorta girişleri yapılmadığı için </w:t>
                            </w:r>
                            <w:r w:rsidR="008066B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Uygulaması</w:t>
                            </w:r>
                            <w:r w:rsidR="00923E0F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’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na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gidemezler)</w:t>
                            </w:r>
                          </w:p>
                          <w:p w:rsidR="003165A7" w:rsidRPr="003165A7" w:rsidRDefault="003165A7" w:rsidP="003165A7">
                            <w:pPr>
                              <w:spacing w:after="0"/>
                              <w:ind w:left="1416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28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EC7B29A" id="_x0000_s1029" style="position:absolute;margin-left:274.5pt;margin-top:15.15pt;width:250.8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" fillcolor="#f7f7f7">
                <v:shadow on="t" color="black" opacity="52428f" origin="-.5,-.5" offset=".74836mm,.74836mm"/>
                <v:textbox inset=",.8mm">
                  <w:txbxContent>
                    <w:p w:rsidR="005F2E1B" w:rsidRPr="00724511" w:rsidRDefault="005F2E1B" w:rsidP="00341656">
                      <w:pPr>
                        <w:spacing w:after="0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Kabul Formu için; </w:t>
                      </w:r>
                      <w:r w:rsidR="00724511" w:rsidRPr="00724511"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8" w:history="1">
                        <w:r w:rsidR="00724511" w:rsidRPr="00724511"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  <w:p w:rsidR="005F2E1B" w:rsidRPr="00AF228C" w:rsidRDefault="005F2E1B" w:rsidP="00341656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>(</w:t>
                      </w:r>
                      <w:r w:rsidR="005A7A28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</w:t>
                      </w:r>
                      <w:r w:rsidR="00227BC3">
                        <w:rPr>
                          <w:rFonts w:ascii="Tahoma" w:hAnsi="Tahoma" w:cs="Tahoma"/>
                          <w:sz w:val="20"/>
                          <w:szCs w:val="20"/>
                        </w:rPr>
                        <w:t>ları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Kabul Formu’nu düzenlemeyen öğrenciler sigorta girişleri yapılmadığı için </w:t>
                      </w:r>
                      <w:r w:rsidR="008066B4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Uygulaması</w:t>
                      </w:r>
                      <w:r w:rsidR="00923E0F">
                        <w:rPr>
                          <w:rFonts w:ascii="Tahoma" w:hAnsi="Tahoma" w:cs="Tahoma"/>
                          <w:sz w:val="20"/>
                          <w:szCs w:val="20"/>
                        </w:rPr>
                        <w:t>’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>na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gidemezler)</w:t>
                      </w:r>
                    </w:p>
                    <w:p w:rsidR="003165A7" w:rsidRPr="003165A7" w:rsidRDefault="003165A7" w:rsidP="003165A7">
                      <w:pPr>
                        <w:spacing w:after="0"/>
                        <w:ind w:left="1416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2C8BA0" wp14:editId="0CF52868">
                <wp:simplePos x="0" y="0"/>
                <wp:positionH relativeFrom="column">
                  <wp:posOffset>28575</wp:posOffset>
                </wp:positionH>
                <wp:positionV relativeFrom="paragraph">
                  <wp:posOffset>173355</wp:posOffset>
                </wp:positionV>
                <wp:extent cx="3185160" cy="723900"/>
                <wp:effectExtent l="38100" t="38100" r="110490" b="114300"/>
                <wp:wrapNone/>
                <wp:docPr id="19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723900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5F2E1B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Ders seçimini yapan öğrenciler </w:t>
                            </w:r>
                            <w:r w:rsidR="005A7A28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Uygulaması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Kabul Formu’nu doldurarak, formu Bölüm </w:t>
                            </w:r>
                            <w:r w:rsidR="0074602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Sekreterliğine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teslim ederler.</w:t>
                            </w:r>
                          </w:p>
                          <w:p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2C8BA0" id="_x0000_s1030" style="position:absolute;margin-left:2.25pt;margin-top:13.65pt;width:250.8pt;height:5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5F2E1B" w:rsidRPr="005F2E1B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Ders seçimini yapan öğrenciler </w:t>
                      </w:r>
                      <w:r w:rsidR="005A7A28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Uygulaması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Kabul Formu’nu doldurarak, formu Bölüm </w:t>
                      </w:r>
                      <w:r w:rsidR="0074602D">
                        <w:rPr>
                          <w:rFonts w:ascii="Tahoma" w:hAnsi="Tahoma" w:cs="Tahoma"/>
                          <w:sz w:val="20"/>
                          <w:szCs w:val="20"/>
                        </w:rPr>
                        <w:t>Sekreterliğine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teslim ederler.</w:t>
                      </w:r>
                    </w:p>
                    <w:p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6538" w:rsidRDefault="00146538"/>
    <w:p w:rsidR="00146538" w:rsidRDefault="00EE761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9993FD" wp14:editId="05CF0DE8">
                <wp:simplePos x="0" y="0"/>
                <wp:positionH relativeFrom="column">
                  <wp:posOffset>3249930</wp:posOffset>
                </wp:positionH>
                <wp:positionV relativeFrom="paragraph">
                  <wp:posOffset>24130</wp:posOffset>
                </wp:positionV>
                <wp:extent cx="264795" cy="0"/>
                <wp:effectExtent l="11430" t="9525" r="9525" b="9525"/>
                <wp:wrapNone/>
                <wp:docPr id="16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5529E" id="AutoShape 38" o:spid="_x0000_s1026" type="#_x0000_t32" style="position:absolute;margin-left:255.9pt;margin-top:1.9pt;width:20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" strokeweight="1.5pt">
                <v:shadow color="#7f7f7f" opacity=".5" offset="1pt"/>
              </v:shape>
            </w:pict>
          </mc:Fallback>
        </mc:AlternateContent>
      </w:r>
      <w:r w:rsidR="00923E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B6F9F79" wp14:editId="1445B116">
                <wp:simplePos x="0" y="0"/>
                <wp:positionH relativeFrom="column">
                  <wp:posOffset>1447800</wp:posOffset>
                </wp:positionH>
                <wp:positionV relativeFrom="paragraph">
                  <wp:posOffset>165735</wp:posOffset>
                </wp:positionV>
                <wp:extent cx="171450" cy="323850"/>
                <wp:effectExtent l="38100" t="38100" r="114300" b="114300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23850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B11CE" id="AutoShape 32" o:spid="_x0000_s1026" type="#_x0000_t67" style="position:absolute;margin-left:114pt;margin-top:13.05pt;width:13.5pt;height:25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" adj="16418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</w:p>
    <w:p w:rsidR="00146538" w:rsidRDefault="002A2BC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B63C6A1" wp14:editId="6DC80CAA">
                <wp:simplePos x="0" y="0"/>
                <wp:positionH relativeFrom="column">
                  <wp:posOffset>3486150</wp:posOffset>
                </wp:positionH>
                <wp:positionV relativeFrom="paragraph">
                  <wp:posOffset>128270</wp:posOffset>
                </wp:positionV>
                <wp:extent cx="3185795" cy="790575"/>
                <wp:effectExtent l="38100" t="38100" r="109855" b="123825"/>
                <wp:wrapNone/>
                <wp:docPr id="34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795" cy="790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724511" w:rsidRPr="00724511" w:rsidRDefault="005F2E1B" w:rsidP="0072451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C81BD4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Tüm bilgilendirmeler </w:t>
                            </w:r>
                            <w:r w:rsidR="00724511" w:rsidRPr="00724511"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9" w:history="1">
                              <w:r w:rsidR="00724511" w:rsidRPr="00724511"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  <w:p w:rsidR="003165A7" w:rsidRPr="00C81BD4" w:rsidRDefault="005F2E1B" w:rsidP="00C81BD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i/>
                                <w:sz w:val="19"/>
                                <w:szCs w:val="19"/>
                              </w:rPr>
                            </w:pPr>
                            <w:r w:rsidRPr="00C81BD4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ve  </w:t>
                            </w:r>
                            <w:hyperlink r:id="rId10" w:history="1">
                              <w:r w:rsidR="00724511" w:rsidRPr="00873471"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https://meyok.subu.edu.tr</w:t>
                              </w:r>
                            </w:hyperlink>
                            <w:r w:rsidR="00C81BD4" w:rsidRPr="00C81BD4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81BD4">
                              <w:rPr>
                                <w:rFonts w:ascii="Tahoma" w:hAnsi="Tahoma" w:cs="Tahoma"/>
                                <w:sz w:val="19"/>
                                <w:szCs w:val="19"/>
                              </w:rPr>
                              <w:t>adreslerinden yapılacaktır.</w:t>
                            </w:r>
                          </w:p>
                          <w:p w:rsidR="00C81BD4" w:rsidRDefault="00C81BD4"/>
                        </w:txbxContent>
                      </wps:txbx>
                      <wps:bodyPr rot="0" vert="horz" wrap="square" lIns="91440" tIns="17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B63C6A1" id="_x0000_s1031" style="position:absolute;margin-left:274.5pt;margin-top:10.1pt;width:250.85pt;height:62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" fillcolor="#f7f7f7">
                <v:shadow on="t" color="black" opacity="52428f" origin="-.5,-.5" offset=".74836mm,.74836mm"/>
                <v:textbox inset=",4.8mm">
                  <w:txbxContent>
                    <w:p w:rsidR="00724511" w:rsidRPr="00724511" w:rsidRDefault="005F2E1B" w:rsidP="00724511">
                      <w:pPr>
                        <w:spacing w:after="0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C81BD4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Tüm bilgilendirmeler </w:t>
                      </w:r>
                      <w:r w:rsidR="00724511" w:rsidRPr="00724511"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11" w:history="1">
                        <w:r w:rsidR="00724511" w:rsidRPr="00724511"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  <w:p w:rsidR="003165A7" w:rsidRPr="00C81BD4" w:rsidRDefault="005F2E1B" w:rsidP="00C81BD4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i/>
                          <w:sz w:val="19"/>
                          <w:szCs w:val="19"/>
                        </w:rPr>
                      </w:pPr>
                      <w:r w:rsidRPr="00C81BD4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 ve  </w:t>
                      </w:r>
                      <w:hyperlink r:id="rId12" w:history="1">
                        <w:r w:rsidR="00724511" w:rsidRPr="00873471"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https://meyok.subu.edu.tr</w:t>
                        </w:r>
                      </w:hyperlink>
                      <w:r w:rsidR="00C81BD4" w:rsidRPr="00C81BD4">
                        <w:rPr>
                          <w:rFonts w:ascii="Tahoma" w:hAnsi="Tahoma" w:cs="Tahoma"/>
                          <w:sz w:val="19"/>
                          <w:szCs w:val="19"/>
                        </w:rPr>
                        <w:t xml:space="preserve"> </w:t>
                      </w:r>
                      <w:r w:rsidRPr="00C81BD4">
                        <w:rPr>
                          <w:rFonts w:ascii="Tahoma" w:hAnsi="Tahoma" w:cs="Tahoma"/>
                          <w:sz w:val="19"/>
                          <w:szCs w:val="19"/>
                        </w:rPr>
                        <w:t>adreslerinden yapılacaktır.</w:t>
                      </w:r>
                    </w:p>
                    <w:p w:rsidR="00C81BD4" w:rsidRDefault="00C81BD4"/>
                  </w:txbxContent>
                </v:textbox>
              </v:roundrect>
            </w:pict>
          </mc:Fallback>
        </mc:AlternateContent>
      </w:r>
      <w:r w:rsidR="00923E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A3AE50" wp14:editId="5A6301BC">
                <wp:simplePos x="0" y="0"/>
                <wp:positionH relativeFrom="column">
                  <wp:posOffset>38100</wp:posOffset>
                </wp:positionH>
                <wp:positionV relativeFrom="paragraph">
                  <wp:posOffset>52070</wp:posOffset>
                </wp:positionV>
                <wp:extent cx="3185160" cy="676275"/>
                <wp:effectExtent l="38100" t="38100" r="110490" b="123825"/>
                <wp:wrapNone/>
                <wp:docPr id="33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7627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5F2E1B" w:rsidRDefault="005F2E1B" w:rsidP="005F2E1B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Öğrencilerin işletmelere yerleştirilmeleri Bölüm Başkanlığınca MUYS </w:t>
                            </w:r>
                            <w:r w:rsidRPr="00724511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(</w:t>
                            </w:r>
                            <w:r w:rsidR="00724511" w:rsidRPr="00724511">
                              <w:rPr>
                                <w:rFonts w:ascii="Tahoma" w:hAnsi="Tahoma" w:cs="Tahoma"/>
                                <w:color w:val="FFFFFF" w:themeColor="background1"/>
                                <w:sz w:val="20"/>
                                <w:szCs w:val="20"/>
                                <w:u w:val="single"/>
                              </w:rPr>
                              <w:t>https://</w:t>
                            </w:r>
                            <w:hyperlink r:id="rId13" w:history="1">
                              <w:r w:rsidR="00CA7B5D" w:rsidRPr="00724511">
                                <w:rPr>
                                  <w:rStyle w:val="Kpr"/>
                                  <w:rFonts w:ascii="Tahoma" w:hAnsi="Tahoma" w:cs="Tahoma"/>
                                  <w:color w:val="FFFFFF" w:themeColor="background1"/>
                                  <w:sz w:val="20"/>
                                  <w:szCs w:val="20"/>
                                </w:rPr>
                                <w:t>muys.subu</w:t>
                              </w:r>
                              <w:r w:rsidRPr="00724511">
                                <w:rPr>
                                  <w:rStyle w:val="Kpr"/>
                                  <w:rFonts w:ascii="Tahoma" w:hAnsi="Tahoma" w:cs="Tahoma"/>
                                  <w:color w:val="FFFFFF" w:themeColor="background1"/>
                                  <w:sz w:val="20"/>
                                  <w:szCs w:val="20"/>
                                </w:rPr>
                                <w:t>.edu.tr</w:t>
                              </w:r>
                            </w:hyperlink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 ile yapılır.</w:t>
                            </w:r>
                          </w:p>
                          <w:p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A3AE50" id="_x0000_s1032" style="position:absolute;margin-left:3pt;margin-top:4.1pt;width:250.8pt;height:53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5F2E1B" w:rsidRPr="005F2E1B" w:rsidRDefault="005F2E1B" w:rsidP="005F2E1B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Öğrencilerin işletmelere yerleştirilmeleri Bölüm Başkanlığınca MUYS </w:t>
                      </w:r>
                      <w:r w:rsidRPr="00724511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(</w:t>
                      </w:r>
                      <w:r w:rsidR="00724511" w:rsidRPr="00724511">
                        <w:rPr>
                          <w:rFonts w:ascii="Tahoma" w:hAnsi="Tahoma" w:cs="Tahoma"/>
                          <w:color w:val="FFFFFF" w:themeColor="background1"/>
                          <w:sz w:val="20"/>
                          <w:szCs w:val="20"/>
                          <w:u w:val="single"/>
                        </w:rPr>
                        <w:t>https://</w:t>
                      </w:r>
                      <w:hyperlink r:id="rId14" w:history="1">
                        <w:r w:rsidR="00CA7B5D" w:rsidRPr="00724511">
                          <w:rPr>
                            <w:rStyle w:val="Kpr"/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muys.subu</w:t>
                        </w:r>
                        <w:r w:rsidRPr="00724511">
                          <w:rPr>
                            <w:rStyle w:val="Kpr"/>
                            <w:rFonts w:ascii="Tahoma" w:hAnsi="Tahoma" w:cs="Tahoma"/>
                            <w:color w:val="FFFFFF" w:themeColor="background1"/>
                            <w:sz w:val="20"/>
                            <w:szCs w:val="20"/>
                          </w:rPr>
                          <w:t>.edu.tr</w:t>
                        </w:r>
                      </w:hyperlink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) ile yapılır.</w:t>
                      </w:r>
                    </w:p>
                    <w:p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6538" w:rsidRDefault="00FC652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1AC671" wp14:editId="363BDE87">
                <wp:simplePos x="0" y="0"/>
                <wp:positionH relativeFrom="column">
                  <wp:posOffset>1447800</wp:posOffset>
                </wp:positionH>
                <wp:positionV relativeFrom="paragraph">
                  <wp:posOffset>290830</wp:posOffset>
                </wp:positionV>
                <wp:extent cx="171450" cy="304800"/>
                <wp:effectExtent l="38100" t="38100" r="114300" b="114300"/>
                <wp:wrapNone/>
                <wp:docPr id="1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04800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6EA001" id="AutoShape 33" o:spid="_x0000_s1026" type="#_x0000_t67" style="position:absolute;margin-left:114pt;margin-top:22.9pt;width:13.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" adj="16094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EE761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0C1034" wp14:editId="69D6478C">
                <wp:simplePos x="0" y="0"/>
                <wp:positionH relativeFrom="column">
                  <wp:posOffset>3221355</wp:posOffset>
                </wp:positionH>
                <wp:positionV relativeFrom="paragraph">
                  <wp:posOffset>139700</wp:posOffset>
                </wp:positionV>
                <wp:extent cx="264795" cy="0"/>
                <wp:effectExtent l="11430" t="9525" r="9525" b="9525"/>
                <wp:wrapNone/>
                <wp:docPr id="14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87E380" id="AutoShape 39" o:spid="_x0000_s1026" type="#_x0000_t32" style="position:absolute;margin-left:253.65pt;margin-top:11pt;width:20.8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" strokeweight="1.5pt">
                <v:shadow color="#7f7f7f" opacity=".5" offset="1pt"/>
              </v:shape>
            </w:pict>
          </mc:Fallback>
        </mc:AlternateContent>
      </w:r>
    </w:p>
    <w:p w:rsidR="00146538" w:rsidRDefault="003D0A37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AE162C1" wp14:editId="03963446">
                <wp:simplePos x="0" y="0"/>
                <wp:positionH relativeFrom="column">
                  <wp:posOffset>38100</wp:posOffset>
                </wp:positionH>
                <wp:positionV relativeFrom="paragraph">
                  <wp:posOffset>186690</wp:posOffset>
                </wp:positionV>
                <wp:extent cx="3185160" cy="885825"/>
                <wp:effectExtent l="38100" t="38100" r="110490" b="123825"/>
                <wp:wrapNone/>
                <wp:docPr id="35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88582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3D0A37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İşletmeye yerleştirilen öğrenciler, </w:t>
                            </w:r>
                            <w:r w:rsidR="0074602D"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Müdürlükçe</w:t>
                            </w:r>
                            <w:r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onaylanan </w:t>
                            </w:r>
                            <w:r w:rsidR="00227BC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sı</w:t>
                            </w:r>
                            <w:r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Kabul Formu’nu ilgili işlet</w:t>
                            </w:r>
                            <w:r w:rsidR="00454D41"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meye onaylatır</w:t>
                            </w:r>
                            <w:r w:rsidR="008D4C1F"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ve işe başlar (</w:t>
                            </w:r>
                            <w:r w:rsidR="008066B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05 Ekim 2020</w:t>
                            </w:r>
                            <w:r w:rsidRPr="003D0A3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AE162C1" id="_x0000_s1033" style="position:absolute;margin-left:3pt;margin-top:14.7pt;width:250.8pt;height:69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5F2E1B" w:rsidRPr="003D0A37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İşletmeye yerleştirilen öğrenciler, </w:t>
                      </w:r>
                      <w:r w:rsidR="0074602D"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>Müdürlükçe</w:t>
                      </w:r>
                      <w:r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onaylanan </w:t>
                      </w:r>
                      <w:r w:rsidR="00227BC3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>sı</w:t>
                      </w:r>
                      <w:r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Kabul Formu’nu ilgili işlet</w:t>
                      </w:r>
                      <w:r w:rsidR="00454D41"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>meye onaylatır</w:t>
                      </w:r>
                      <w:r w:rsidR="008D4C1F"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ve işe başlar (</w:t>
                      </w:r>
                      <w:r w:rsidR="008066B4">
                        <w:rPr>
                          <w:rFonts w:ascii="Tahoma" w:hAnsi="Tahoma" w:cs="Tahoma"/>
                          <w:sz w:val="20"/>
                          <w:szCs w:val="20"/>
                        </w:rPr>
                        <w:t>05 Ekim 2020</w:t>
                      </w:r>
                      <w:r w:rsidRPr="003D0A37">
                        <w:rPr>
                          <w:rFonts w:ascii="Tahoma" w:hAnsi="Tahoma" w:cs="Tahoma"/>
                          <w:sz w:val="20"/>
                          <w:szCs w:val="20"/>
                        </w:rPr>
                        <w:t>).</w:t>
                      </w:r>
                    </w:p>
                    <w:p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46538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FE36B87" wp14:editId="12A0FFB9">
                <wp:simplePos x="0" y="0"/>
                <wp:positionH relativeFrom="column">
                  <wp:posOffset>3476625</wp:posOffset>
                </wp:positionH>
                <wp:positionV relativeFrom="paragraph">
                  <wp:posOffset>44450</wp:posOffset>
                </wp:positionV>
                <wp:extent cx="3185160" cy="685800"/>
                <wp:effectExtent l="38100" t="38100" r="110490" b="114300"/>
                <wp:wrapNone/>
                <wp:docPr id="12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3165A7" w:rsidRPr="00AF228C" w:rsidRDefault="005F2E1B" w:rsidP="00341656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İşletme tarafından onaylanan </w:t>
                            </w:r>
                            <w:r w:rsidR="00227BC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sı 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Kabul Form</w:t>
                            </w:r>
                            <w:r w:rsidR="00C94F0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u, Bölüm Başkanlığı’na en geç </w:t>
                            </w:r>
                            <w:r w:rsidR="00835FF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28 </w:t>
                            </w:r>
                            <w:bookmarkStart w:id="0" w:name="_GoBack"/>
                            <w:bookmarkEnd w:id="0"/>
                            <w:r w:rsidR="008066B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Eylül 2020</w:t>
                            </w:r>
                            <w:r w:rsidRPr="00AF228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tarihinde teslim edilir.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E36B87" id="_x0000_s1034" style="position:absolute;margin-left:273.75pt;margin-top:3.5pt;width:250.8pt;height:54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" fillcolor="#f7f7f7">
                <v:shadow on="t" color="black" opacity="52428f" origin="-.5,-.5" offset=".74836mm,.74836mm"/>
                <v:textbox inset=",1.3mm">
                  <w:txbxContent>
                    <w:p w:rsidR="003165A7" w:rsidRPr="00AF228C" w:rsidRDefault="005F2E1B" w:rsidP="00341656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İşletme tarafından onaylanan </w:t>
                      </w:r>
                      <w:r w:rsidR="00227BC3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sı 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>Kabul Form</w:t>
                      </w:r>
                      <w:r w:rsidR="00C94F0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u, Bölüm Başkanlığı’na en geç </w:t>
                      </w:r>
                      <w:r w:rsidR="00835FFA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28 </w:t>
                      </w:r>
                      <w:bookmarkStart w:id="1" w:name="_GoBack"/>
                      <w:bookmarkEnd w:id="1"/>
                      <w:r w:rsidR="008066B4">
                        <w:rPr>
                          <w:rFonts w:ascii="Tahoma" w:hAnsi="Tahoma" w:cs="Tahoma"/>
                          <w:sz w:val="20"/>
                          <w:szCs w:val="20"/>
                        </w:rPr>
                        <w:t>Eylül 2020</w:t>
                      </w:r>
                      <w:r w:rsidRPr="00AF228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tarihinde teslim edilir.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146538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57F2257" wp14:editId="39553E0B">
                <wp:simplePos x="0" y="0"/>
                <wp:positionH relativeFrom="column">
                  <wp:posOffset>3221355</wp:posOffset>
                </wp:positionH>
                <wp:positionV relativeFrom="paragraph">
                  <wp:posOffset>17780</wp:posOffset>
                </wp:positionV>
                <wp:extent cx="264795" cy="0"/>
                <wp:effectExtent l="11430" t="9525" r="9525" b="9525"/>
                <wp:wrapNone/>
                <wp:docPr id="11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2FAF91" id="AutoShape 40" o:spid="_x0000_s1026" type="#_x0000_t32" style="position:absolute;margin-left:253.65pt;margin-top:1.4pt;width:20.8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" strokeweight="1.5pt">
                <v:shadow color="#7f7f7f" opacity=".5" offset="1pt"/>
              </v:shape>
            </w:pict>
          </mc:Fallback>
        </mc:AlternateContent>
      </w:r>
    </w:p>
    <w:p w:rsidR="00146538" w:rsidRDefault="000C21F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63A0F0E" wp14:editId="4C604482">
                <wp:simplePos x="0" y="0"/>
                <wp:positionH relativeFrom="column">
                  <wp:posOffset>1676400</wp:posOffset>
                </wp:positionH>
                <wp:positionV relativeFrom="paragraph">
                  <wp:posOffset>160020</wp:posOffset>
                </wp:positionV>
                <wp:extent cx="3400425" cy="314325"/>
                <wp:effectExtent l="38100" t="38100" r="123825" b="123825"/>
                <wp:wrapNone/>
                <wp:docPr id="21" name="Yuvarlatılmış 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314325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74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538" w:rsidRPr="00146538" w:rsidRDefault="006C28EB" w:rsidP="0014653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İŞYERİ UYGULAMASI </w:t>
                            </w:r>
                            <w:r w:rsidR="00146538"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ESNASINDA</w:t>
                            </w:r>
                          </w:p>
                          <w:p w:rsidR="00146538" w:rsidRDefault="00146538" w:rsidP="00146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3A0F0E" id="Yuvarlatılmış Dikdörtgen 6" o:spid="_x0000_s1035" style="position:absolute;margin-left:132pt;margin-top:12.6pt;width:267.75pt;height:24.7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" fillcolor="#e46c0a" strokecolor="#385d8a" strokeweight="2pt">
                <v:shadow on="t" color="black" opacity="48496f" origin="-.5,-.5" offset=".74836mm,.74836mm"/>
                <v:path arrowok="t"/>
                <v:textbox>
                  <w:txbxContent>
                    <w:p w:rsidR="00146538" w:rsidRPr="00146538" w:rsidRDefault="006C28EB" w:rsidP="00146538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İŞYERİ UYGULAMASI </w:t>
                      </w:r>
                      <w:r w:rsidR="00146538"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ESNASINDA</w:t>
                      </w:r>
                    </w:p>
                    <w:p w:rsidR="00146538" w:rsidRDefault="00146538" w:rsidP="001465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46538" w:rsidRDefault="000C21F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057302A" wp14:editId="2BDF78A0">
                <wp:simplePos x="0" y="0"/>
                <wp:positionH relativeFrom="column">
                  <wp:posOffset>28575</wp:posOffset>
                </wp:positionH>
                <wp:positionV relativeFrom="paragraph">
                  <wp:posOffset>227964</wp:posOffset>
                </wp:positionV>
                <wp:extent cx="3185160" cy="695325"/>
                <wp:effectExtent l="38100" t="38100" r="110490" b="123825"/>
                <wp:wrapNone/>
                <wp:docPr id="30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9532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3165A7" w:rsidRPr="005F2E1B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Öğrenciler işletmelerde, </w:t>
                            </w:r>
                            <w:r w:rsidR="00227BC3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 Uygulama</w:t>
                            </w:r>
                            <w:r w:rsidR="009B0B07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sı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kapsamında 16 hafta tam zamanlı olarak 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İşyeri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Uygulama</w:t>
                            </w:r>
                            <w:r w:rsidR="00F073D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sı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yaparlar.</w:t>
                            </w: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57302A" id="_x0000_s1036" style="position:absolute;margin-left:2.25pt;margin-top:17.95pt;width:250.8pt;height:5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3165A7" w:rsidRPr="005F2E1B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Öğrenciler işletmelerde, </w:t>
                      </w:r>
                      <w:r w:rsidR="00227BC3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 Uygulama</w:t>
                      </w:r>
                      <w:r w:rsidR="009B0B07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sı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kapsamında 16 hafta tam zamanlı olarak 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İşyeri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Uygulama</w:t>
                      </w:r>
                      <w:r w:rsidR="00F073D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sı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yaparlar.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72362E6" wp14:editId="6395F26F">
                <wp:simplePos x="0" y="0"/>
                <wp:positionH relativeFrom="column">
                  <wp:posOffset>3486150</wp:posOffset>
                </wp:positionH>
                <wp:positionV relativeFrom="paragraph">
                  <wp:posOffset>266065</wp:posOffset>
                </wp:positionV>
                <wp:extent cx="3185160" cy="685800"/>
                <wp:effectExtent l="38100" t="38100" r="110490" b="114300"/>
                <wp:wrapNone/>
                <wp:docPr id="26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3165A7" w:rsidRPr="00341656" w:rsidRDefault="005F2E1B" w:rsidP="00341656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Uzaktan eğitimle verilecek olan dersler ile ilgili gelişmeler </w:t>
                            </w:r>
                            <w:hyperlink r:id="rId15" w:history="1">
                              <w:r w:rsidR="00211CF9" w:rsidRPr="007707B1">
                                <w:rPr>
                                  <w:rStyle w:val="Kpr"/>
                                  <w:rFonts w:ascii="Tahoma" w:hAnsi="Tahoma" w:cs="Tahoma"/>
                                  <w:color w:val="FF0000"/>
                                  <w:sz w:val="20"/>
                                  <w:szCs w:val="20"/>
                                </w:rPr>
                                <w:t>www.ekampus.sakarya.edu.tr</w:t>
                              </w:r>
                            </w:hyperlink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adresinden takip edilecektir.</w:t>
                            </w:r>
                          </w:p>
                        </w:txbxContent>
                      </wps:txbx>
                      <wps:bodyPr rot="0" vert="horz" wrap="square" lIns="91440" tIns="46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2362E6" id="_x0000_s1037" style="position:absolute;margin-left:274.5pt;margin-top:20.95pt;width:250.8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" fillcolor="#f7f7f7">
                <v:shadow on="t" color="black" opacity="52428f" origin="-.5,-.5" offset=".74836mm,.74836mm"/>
                <v:textbox inset=",1.3mm">
                  <w:txbxContent>
                    <w:p w:rsidR="003165A7" w:rsidRPr="00341656" w:rsidRDefault="005F2E1B" w:rsidP="00341656">
                      <w:pPr>
                        <w:spacing w:after="0"/>
                        <w:jc w:val="both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Uzaktan eğitimle verilecek olan dersler ile ilgili gelişmeler </w:t>
                      </w:r>
                      <w:hyperlink r:id="rId16" w:history="1">
                        <w:r w:rsidR="00211CF9" w:rsidRPr="007707B1">
                          <w:rPr>
                            <w:rStyle w:val="Kpr"/>
                            <w:rFonts w:ascii="Tahoma" w:hAnsi="Tahoma" w:cs="Tahoma"/>
                            <w:color w:val="FF0000"/>
                            <w:sz w:val="20"/>
                            <w:szCs w:val="20"/>
                          </w:rPr>
                          <w:t>www.ekampus.sakarya.edu.tr</w:t>
                        </w:r>
                      </w:hyperlink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adresinden takip edilecektir.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65A7" w:rsidRDefault="003165A7"/>
    <w:p w:rsidR="003165A7" w:rsidRDefault="00964B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C163373" wp14:editId="1AC08192">
                <wp:simplePos x="0" y="0"/>
                <wp:positionH relativeFrom="column">
                  <wp:posOffset>1485900</wp:posOffset>
                </wp:positionH>
                <wp:positionV relativeFrom="paragraph">
                  <wp:posOffset>191135</wp:posOffset>
                </wp:positionV>
                <wp:extent cx="171450" cy="323850"/>
                <wp:effectExtent l="38100" t="38100" r="114300" b="114300"/>
                <wp:wrapNone/>
                <wp:docPr id="3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23850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3B309" id="AutoShape 33" o:spid="_x0000_s1026" type="#_x0000_t67" style="position:absolute;margin-left:117pt;margin-top:15.05pt;width:13.5pt;height:25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" adj="16418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EE761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71B1B" wp14:editId="6AB7982C">
                <wp:simplePos x="0" y="0"/>
                <wp:positionH relativeFrom="column">
                  <wp:posOffset>3213735</wp:posOffset>
                </wp:positionH>
                <wp:positionV relativeFrom="paragraph">
                  <wp:posOffset>20320</wp:posOffset>
                </wp:positionV>
                <wp:extent cx="264795" cy="0"/>
                <wp:effectExtent l="11430" t="9525" r="9525" b="9525"/>
                <wp:wrapNone/>
                <wp:docPr id="1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48FCB" id="AutoShape 41" o:spid="_x0000_s1026" type="#_x0000_t32" style="position:absolute;margin-left:253.05pt;margin-top:1.6pt;width:20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" strokeweight="1.5pt">
                <v:shadow color="#7f7f7f" opacity=".5" offset="1pt"/>
              </v:shape>
            </w:pict>
          </mc:Fallback>
        </mc:AlternateContent>
      </w:r>
    </w:p>
    <w:p w:rsidR="003165A7" w:rsidRDefault="00964BA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31A8B13" wp14:editId="2C561186">
                <wp:simplePos x="0" y="0"/>
                <wp:positionH relativeFrom="column">
                  <wp:posOffset>28575</wp:posOffset>
                </wp:positionH>
                <wp:positionV relativeFrom="paragraph">
                  <wp:posOffset>48895</wp:posOffset>
                </wp:positionV>
                <wp:extent cx="3185160" cy="733425"/>
                <wp:effectExtent l="38100" t="38100" r="110490" b="123825"/>
                <wp:wrapNone/>
                <wp:docPr id="31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73342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5F2E1B" w:rsidRDefault="005F2E1B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Öğrenciler hazırladıkları </w:t>
                            </w:r>
                            <w:r w:rsidR="00F073D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İşyeri </w:t>
                            </w:r>
                            <w:r w:rsidR="005C0D60"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Uygulama</w:t>
                            </w:r>
                            <w:r w:rsidR="000C21F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sı</w:t>
                            </w:r>
                            <w:r w:rsidR="005C0D60"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Ara Raporu’nu vize haftasında ilgili Denetçi Öğretim Elemanı’na teslim ederler.</w:t>
                            </w:r>
                          </w:p>
                          <w:p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1A8B13" id="_x0000_s1038" style="position:absolute;margin-left:2.25pt;margin-top:3.85pt;width:250.8pt;height:57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5F2E1B" w:rsidRPr="005F2E1B" w:rsidRDefault="005F2E1B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Öğrenciler hazırladıkları </w:t>
                      </w:r>
                      <w:r w:rsidR="00F073D0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İşyeri </w:t>
                      </w:r>
                      <w:r w:rsidR="005C0D60"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Uygulama</w:t>
                      </w:r>
                      <w:r w:rsidR="000C21FD">
                        <w:rPr>
                          <w:rFonts w:ascii="Tahoma" w:hAnsi="Tahoma" w:cs="Tahoma"/>
                          <w:sz w:val="20"/>
                          <w:szCs w:val="20"/>
                        </w:rPr>
                        <w:t>sı</w:t>
                      </w:r>
                      <w:r w:rsidR="005C0D60"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Ara Raporu’nu vize haftasında ilgili Denetçi Öğretim Elemanı’na teslim ederler.</w:t>
                      </w:r>
                    </w:p>
                    <w:p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21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835DB2B" wp14:editId="1525B6B9">
                <wp:simplePos x="0" y="0"/>
                <wp:positionH relativeFrom="column">
                  <wp:posOffset>3486150</wp:posOffset>
                </wp:positionH>
                <wp:positionV relativeFrom="paragraph">
                  <wp:posOffset>134620</wp:posOffset>
                </wp:positionV>
                <wp:extent cx="3185160" cy="619125"/>
                <wp:effectExtent l="38100" t="38100" r="110490" b="123825"/>
                <wp:wrapNone/>
                <wp:docPr id="23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19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341656" w:rsidRDefault="005F2E1B" w:rsidP="0034165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Rapor örneği ve yazım kılavuzu için;</w:t>
                            </w:r>
                          </w:p>
                          <w:p w:rsidR="00724511" w:rsidRPr="00724511" w:rsidRDefault="00724511" w:rsidP="0072451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724511"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17" w:history="1">
                              <w:r w:rsidRPr="00724511"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  <w:p w:rsidR="003165A7" w:rsidRPr="00341656" w:rsidRDefault="003165A7" w:rsidP="00724511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0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35DB2B" id="_x0000_s1039" style="position:absolute;margin-left:274.5pt;margin-top:10.6pt;width:250.8pt;height: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" fillcolor="#f7f7f7">
                <v:shadow on="t" color="black" opacity="52428f" origin="-.5,-.5" offset=".74836mm,.74836mm"/>
                <v:textbox inset=",2.8mm">
                  <w:txbxContent>
                    <w:p w:rsidR="005F2E1B" w:rsidRPr="00341656" w:rsidRDefault="005F2E1B" w:rsidP="0034165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>Rapor örneği ve yazım kılavuzu için;</w:t>
                      </w:r>
                    </w:p>
                    <w:p w:rsidR="00724511" w:rsidRPr="00724511" w:rsidRDefault="00724511" w:rsidP="00724511">
                      <w:pPr>
                        <w:spacing w:after="0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724511"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18" w:history="1">
                        <w:r w:rsidRPr="00724511"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  <w:p w:rsidR="003165A7" w:rsidRPr="00341656" w:rsidRDefault="003165A7" w:rsidP="00724511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BBCA31" wp14:editId="6F48BD4C">
                <wp:simplePos x="0" y="0"/>
                <wp:positionH relativeFrom="column">
                  <wp:posOffset>3225165</wp:posOffset>
                </wp:positionH>
                <wp:positionV relativeFrom="paragraph">
                  <wp:posOffset>69850</wp:posOffset>
                </wp:positionV>
                <wp:extent cx="264795" cy="0"/>
                <wp:effectExtent l="11430" t="9525" r="9525" b="9525"/>
                <wp:wrapNone/>
                <wp:docPr id="7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552890" id="AutoShape 42" o:spid="_x0000_s1026" type="#_x0000_t32" style="position:absolute;margin-left:253.95pt;margin-top:5.5pt;width:20.8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" strokeweight="1.5pt">
                <v:shadow color="#7f7f7f" opacity=".5" offset="1pt"/>
              </v:shape>
            </w:pict>
          </mc:Fallback>
        </mc:AlternateContent>
      </w:r>
    </w:p>
    <w:p w:rsidR="003165A7" w:rsidRDefault="008A23C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167C63" wp14:editId="2DAEBA9B">
                <wp:simplePos x="0" y="0"/>
                <wp:positionH relativeFrom="column">
                  <wp:posOffset>28575</wp:posOffset>
                </wp:positionH>
                <wp:positionV relativeFrom="paragraph">
                  <wp:posOffset>250190</wp:posOffset>
                </wp:positionV>
                <wp:extent cx="3185160" cy="790575"/>
                <wp:effectExtent l="38100" t="38100" r="110490" b="123825"/>
                <wp:wrapNone/>
                <wp:docPr id="24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79057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5F2E1B" w:rsidRDefault="00F073D0" w:rsidP="005F2E1B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5F2E1B"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Eğitimi Sorumlusu, 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5C0D60"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</w:t>
                            </w:r>
                            <w:r w:rsidR="00C67EC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sı</w:t>
                            </w:r>
                            <w:r w:rsidR="005C0D60"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F2E1B"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Değerlendirme Formu’nu ilgili Denetçi Öğretim Elemanı’na teslim eder.</w:t>
                            </w:r>
                          </w:p>
                          <w:p w:rsidR="003165A7" w:rsidRPr="003165A7" w:rsidRDefault="003165A7" w:rsidP="003165A7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167C63" id="_x0000_s1040" style="position:absolute;margin-left:2.25pt;margin-top:19.7pt;width:250.8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5F2E1B" w:rsidRPr="005F2E1B" w:rsidRDefault="00F073D0" w:rsidP="005F2E1B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5F2E1B"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Eğitimi Sorumlusu, 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5C0D60"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</w:t>
                      </w:r>
                      <w:r w:rsidR="00C67ECC">
                        <w:rPr>
                          <w:rFonts w:ascii="Tahoma" w:hAnsi="Tahoma" w:cs="Tahoma"/>
                          <w:sz w:val="20"/>
                          <w:szCs w:val="20"/>
                        </w:rPr>
                        <w:t>sı</w:t>
                      </w:r>
                      <w:r w:rsidR="005C0D60"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="005F2E1B"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Değerlendirme Formu’nu ilgili Denetçi Öğretim Elemanı’na teslim eder.</w:t>
                      </w:r>
                    </w:p>
                    <w:p w:rsidR="003165A7" w:rsidRPr="003165A7" w:rsidRDefault="003165A7" w:rsidP="003165A7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21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6922C7" wp14:editId="7D67E8E8">
                <wp:simplePos x="0" y="0"/>
                <wp:positionH relativeFrom="column">
                  <wp:posOffset>1495425</wp:posOffset>
                </wp:positionH>
                <wp:positionV relativeFrom="paragraph">
                  <wp:posOffset>31115</wp:posOffset>
                </wp:positionV>
                <wp:extent cx="180975" cy="314325"/>
                <wp:effectExtent l="38100" t="38100" r="123825" b="123825"/>
                <wp:wrapNone/>
                <wp:docPr id="3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314325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3C5F1" id="AutoShape 33" o:spid="_x0000_s1026" type="#_x0000_t67" style="position:absolute;margin-left:117.75pt;margin-top:2.45pt;width:14.25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" adj="15965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0C21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F0A77" wp14:editId="57212636">
                <wp:simplePos x="0" y="0"/>
                <wp:positionH relativeFrom="column">
                  <wp:posOffset>3486150</wp:posOffset>
                </wp:positionH>
                <wp:positionV relativeFrom="paragraph">
                  <wp:posOffset>259715</wp:posOffset>
                </wp:positionV>
                <wp:extent cx="3185160" cy="676275"/>
                <wp:effectExtent l="38100" t="38100" r="110490" b="123825"/>
                <wp:wrapNone/>
                <wp:docPr id="25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676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341656" w:rsidRDefault="005F2E1B" w:rsidP="00341656">
                            <w:pPr>
                              <w:spacing w:after="0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Değerlendirme formları için;</w:t>
                            </w:r>
                          </w:p>
                          <w:p w:rsidR="003165A7" w:rsidRPr="00724511" w:rsidRDefault="00724511" w:rsidP="00724511">
                            <w:pPr>
                              <w:spacing w:after="0"/>
                              <w:rPr>
                                <w:rFonts w:ascii="Tahoma" w:hAnsi="Tahoma" w:cs="Tahoma"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724511">
                              <w:rPr>
                                <w:rFonts w:ascii="Tahoma" w:hAnsi="Tahoma" w:cs="Tahoma"/>
                                <w:color w:val="0000FF"/>
                                <w:sz w:val="19"/>
                                <w:szCs w:val="19"/>
                                <w:u w:val="single"/>
                              </w:rPr>
                              <w:t>https://</w:t>
                            </w:r>
                            <w:hyperlink r:id="rId19" w:history="1">
                              <w:r w:rsidRPr="00724511">
                                <w:rPr>
                                  <w:rStyle w:val="Kpr"/>
                                  <w:rFonts w:ascii="Tahoma" w:hAnsi="Tahoma" w:cs="Tahoma"/>
                                  <w:sz w:val="19"/>
                                  <w:szCs w:val="19"/>
                                </w:rPr>
                                <w:t>muys.subu.edu.tr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10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5F0A77" id="_x0000_s1041" style="position:absolute;margin-left:274.5pt;margin-top:20.45pt;width:250.8pt;height:5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" fillcolor="#f7f7f7">
                <v:shadow on="t" color="black" opacity="52428f" origin="-.5,-.5" offset=".74836mm,.74836mm"/>
                <v:textbox inset=",2.8mm">
                  <w:txbxContent>
                    <w:p w:rsidR="005F2E1B" w:rsidRPr="00341656" w:rsidRDefault="005F2E1B" w:rsidP="00341656">
                      <w:pPr>
                        <w:spacing w:after="0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>Değerlendirme formları için;</w:t>
                      </w:r>
                    </w:p>
                    <w:p w:rsidR="003165A7" w:rsidRPr="00724511" w:rsidRDefault="00724511" w:rsidP="00724511">
                      <w:pPr>
                        <w:spacing w:after="0"/>
                        <w:rPr>
                          <w:rFonts w:ascii="Tahoma" w:hAnsi="Tahoma" w:cs="Tahoma"/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724511">
                        <w:rPr>
                          <w:rFonts w:ascii="Tahoma" w:hAnsi="Tahoma" w:cs="Tahoma"/>
                          <w:color w:val="0000FF"/>
                          <w:sz w:val="19"/>
                          <w:szCs w:val="19"/>
                          <w:u w:val="single"/>
                        </w:rPr>
                        <w:t>https://</w:t>
                      </w:r>
                      <w:hyperlink r:id="rId20" w:history="1">
                        <w:r w:rsidRPr="00724511">
                          <w:rPr>
                            <w:rStyle w:val="Kpr"/>
                            <w:rFonts w:ascii="Tahoma" w:hAnsi="Tahoma" w:cs="Tahoma"/>
                            <w:sz w:val="19"/>
                            <w:szCs w:val="19"/>
                          </w:rPr>
                          <w:t>muys.subu.edu.tr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:rsidR="003165A7" w:rsidRDefault="003165A7"/>
    <w:p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AF87D0" wp14:editId="7DF9E89C">
                <wp:simplePos x="0" y="0"/>
                <wp:positionH relativeFrom="column">
                  <wp:posOffset>3240405</wp:posOffset>
                </wp:positionH>
                <wp:positionV relativeFrom="paragraph">
                  <wp:posOffset>24130</wp:posOffset>
                </wp:positionV>
                <wp:extent cx="264795" cy="0"/>
                <wp:effectExtent l="11430" t="9525" r="9525" b="9525"/>
                <wp:wrapNone/>
                <wp:docPr id="5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49DE0" id="AutoShape 43" o:spid="_x0000_s1026" type="#_x0000_t32" style="position:absolute;margin-left:255.15pt;margin-top:1.9pt;width:20.8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" strokeweight="1.5pt">
                <v:shadow color="#7f7f7f" opacity=".5" offset="1pt"/>
              </v:shape>
            </w:pict>
          </mc:Fallback>
        </mc:AlternateContent>
      </w:r>
    </w:p>
    <w:p w:rsidR="003165A7" w:rsidRDefault="00253F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75DB5C2" wp14:editId="6112D4E0">
                <wp:simplePos x="0" y="0"/>
                <wp:positionH relativeFrom="column">
                  <wp:posOffset>1676400</wp:posOffset>
                </wp:positionH>
                <wp:positionV relativeFrom="paragraph">
                  <wp:posOffset>109856</wp:posOffset>
                </wp:positionV>
                <wp:extent cx="3400425" cy="285750"/>
                <wp:effectExtent l="38100" t="38100" r="123825" b="114300"/>
                <wp:wrapNone/>
                <wp:docPr id="8" name="Yuvarlatılmış 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0425" cy="285750"/>
                        </a:xfrm>
                        <a:prstGeom prst="round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74000"/>
                            </a:prstClr>
                          </a:outerShdw>
                        </a:effectLst>
                      </wps:spPr>
                      <wps:txbx>
                        <w:txbxContent>
                          <w:p w:rsidR="00146538" w:rsidRPr="00146538" w:rsidRDefault="0093749F" w:rsidP="0014653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İŞYERİ </w:t>
                            </w:r>
                            <w:r w:rsidR="00211CF9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UYGULAMA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SI</w:t>
                            </w:r>
                            <w:r w:rsidR="00146538" w:rsidRPr="00146538">
                              <w:rPr>
                                <w:rFonts w:ascii="Tahoma" w:hAnsi="Tahoma" w:cs="Tahoma"/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SONRASINDA</w:t>
                            </w:r>
                          </w:p>
                          <w:p w:rsidR="00146538" w:rsidRDefault="00146538" w:rsidP="001465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DB5C2" id="Yuvarlatılmış Dikdörtgen 8" o:spid="_x0000_s1042" style="position:absolute;margin-left:132pt;margin-top:8.65pt;width:267.75pt;height:22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" fillcolor="#e46c0a" strokecolor="#385d8a" strokeweight="2pt">
                <v:shadow on="t" color="black" opacity="48496f" origin="-.5,-.5" offset=".74836mm,.74836mm"/>
                <v:path arrowok="t"/>
                <v:textbox>
                  <w:txbxContent>
                    <w:p w:rsidR="00146538" w:rsidRPr="00146538" w:rsidRDefault="0093749F" w:rsidP="00146538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İŞYERİ </w:t>
                      </w:r>
                      <w:r w:rsidR="00211CF9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UYGULAMA</w:t>
                      </w:r>
                      <w:r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>SI</w:t>
                      </w:r>
                      <w:r w:rsidR="00146538" w:rsidRPr="00146538">
                        <w:rPr>
                          <w:rFonts w:ascii="Tahoma" w:hAnsi="Tahoma" w:cs="Tahoma"/>
                          <w:b/>
                          <w:color w:val="000000"/>
                          <w:sz w:val="20"/>
                          <w:szCs w:val="20"/>
                        </w:rPr>
                        <w:t xml:space="preserve"> SONRASINDA</w:t>
                      </w:r>
                    </w:p>
                    <w:p w:rsidR="00146538" w:rsidRDefault="00146538" w:rsidP="0014653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46538" w:rsidRDefault="00D0493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80D1280" wp14:editId="088BAEF7">
                <wp:simplePos x="0" y="0"/>
                <wp:positionH relativeFrom="column">
                  <wp:posOffset>3476625</wp:posOffset>
                </wp:positionH>
                <wp:positionV relativeFrom="paragraph">
                  <wp:posOffset>167640</wp:posOffset>
                </wp:positionV>
                <wp:extent cx="3185160" cy="1162050"/>
                <wp:effectExtent l="38100" t="38100" r="110490" b="114300"/>
                <wp:wrapNone/>
                <wp:docPr id="27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162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341656" w:rsidRDefault="009B0B07" w:rsidP="00341656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 Uygulaması</w:t>
                            </w:r>
                            <w:r w:rsidR="005F2E1B"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Dersi (0+20) : Başarı notu YT/YZ olarak verilir ve genel ortalamaya girmez </w:t>
                            </w:r>
                            <w:r w:rsidR="005F2E1B" w:rsidRPr="00341656">
                              <w:rPr>
                                <w:rFonts w:ascii="Tahoma" w:hAnsi="Tahoma" w:cs="Tahoma"/>
                                <w:color w:val="000000"/>
                                <w:sz w:val="20"/>
                                <w:szCs w:val="20"/>
                              </w:rPr>
                              <w:t>(İşyeri Eğitimi Yönergesi; Madde 18).</w:t>
                            </w:r>
                          </w:p>
                          <w:p w:rsidR="005F2E1B" w:rsidRPr="00341656" w:rsidRDefault="00F073D0" w:rsidP="00341656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5F2E1B"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Eğitimi Dersi (</w:t>
                            </w:r>
                            <w:r w:rsidR="00211C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6</w:t>
                            </w:r>
                            <w:r w:rsidR="005F2E1B"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+</w:t>
                            </w:r>
                            <w:r w:rsidR="00D0493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2</w:t>
                            </w:r>
                            <w:r w:rsidR="005F2E1B"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)</w:t>
                            </w:r>
                            <w:r w:rsidR="00DB58D4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="005F2E1B" w:rsidRPr="00341656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: Başarı notu harfli sisteme göre verilir ve genel ortalamaya dahil edilir. </w:t>
                            </w:r>
                          </w:p>
                          <w:p w:rsidR="005F2E1B" w:rsidRPr="003165A7" w:rsidRDefault="005F2E1B" w:rsidP="005F2E1B">
                            <w:pPr>
                              <w:spacing w:after="0"/>
                              <w:ind w:left="1416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0D1280" id="_x0000_s1043" style="position:absolute;margin-left:273.75pt;margin-top:13.2pt;width:250.8pt;height:91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" fillcolor="#f7f7f7">
                <v:shadow on="t" color="black" opacity="52428f" origin="-.5,-.5" offset=".74836mm,.74836mm"/>
                <v:textbox inset=",0,,0">
                  <w:txbxContent>
                    <w:p w:rsidR="005F2E1B" w:rsidRPr="00341656" w:rsidRDefault="009B0B07" w:rsidP="00341656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 Uygulaması</w:t>
                      </w:r>
                      <w:r w:rsidR="005F2E1B"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Dersi (0+20) : Başarı notu YT/YZ olarak verilir ve genel ortalamaya girmez </w:t>
                      </w:r>
                      <w:r w:rsidR="005F2E1B" w:rsidRPr="00341656">
                        <w:rPr>
                          <w:rFonts w:ascii="Tahoma" w:hAnsi="Tahoma" w:cs="Tahoma"/>
                          <w:color w:val="000000"/>
                          <w:sz w:val="20"/>
                          <w:szCs w:val="20"/>
                        </w:rPr>
                        <w:t>(İşyeri Eğitimi Yönergesi; Madde 18).</w:t>
                      </w:r>
                    </w:p>
                    <w:p w:rsidR="005F2E1B" w:rsidRPr="00341656" w:rsidRDefault="00F073D0" w:rsidP="00341656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5F2E1B"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Eğitimi Dersi (</w:t>
                      </w:r>
                      <w:r w:rsidR="00211CF9">
                        <w:rPr>
                          <w:rFonts w:ascii="Tahoma" w:hAnsi="Tahoma" w:cs="Tahoma"/>
                          <w:sz w:val="20"/>
                          <w:szCs w:val="20"/>
                        </w:rPr>
                        <w:t>6</w:t>
                      </w:r>
                      <w:r w:rsidR="005F2E1B"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>+</w:t>
                      </w:r>
                      <w:r w:rsidR="00D04934">
                        <w:rPr>
                          <w:rFonts w:ascii="Tahoma" w:hAnsi="Tahoma" w:cs="Tahoma"/>
                          <w:sz w:val="20"/>
                          <w:szCs w:val="20"/>
                        </w:rPr>
                        <w:t>2</w:t>
                      </w:r>
                      <w:r w:rsidR="005F2E1B"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>)</w:t>
                      </w:r>
                      <w:r w:rsidR="00DB58D4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</w:t>
                      </w:r>
                      <w:r w:rsidR="005F2E1B" w:rsidRPr="00341656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: Başarı notu harfli sisteme göre verilir ve genel ortalamaya dahil edilir. </w:t>
                      </w:r>
                    </w:p>
                    <w:p w:rsidR="005F2E1B" w:rsidRPr="003165A7" w:rsidRDefault="005F2E1B" w:rsidP="005F2E1B">
                      <w:pPr>
                        <w:spacing w:after="0"/>
                        <w:ind w:left="1416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C21FD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8A8F617" wp14:editId="54F58A80">
                <wp:simplePos x="0" y="0"/>
                <wp:positionH relativeFrom="column">
                  <wp:posOffset>38100</wp:posOffset>
                </wp:positionH>
                <wp:positionV relativeFrom="paragraph">
                  <wp:posOffset>158115</wp:posOffset>
                </wp:positionV>
                <wp:extent cx="3185160" cy="952500"/>
                <wp:effectExtent l="38100" t="38100" r="110490" b="114300"/>
                <wp:wrapNone/>
                <wp:docPr id="28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952500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5F2E1B" w:rsidRDefault="005F2E1B" w:rsidP="005F2E1B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Öğrenciler hazırladıkları </w:t>
                            </w:r>
                            <w:r w:rsidR="00F073D0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İşyeri</w:t>
                            </w:r>
                            <w:r w:rsidR="00211CF9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Uygulama</w:t>
                            </w:r>
                            <w:r w:rsidR="00C67EC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sı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Nihai Raporu’nu finallerin 2. haftasında ilgili Denetçi Öğretim Elemanı’na teslim ederler.</w:t>
                            </w:r>
                          </w:p>
                          <w:p w:rsidR="005F2E1B" w:rsidRPr="003165A7" w:rsidRDefault="005F2E1B" w:rsidP="005F2E1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19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A8F617" id="_x0000_s1044" style="position:absolute;margin-left:3pt;margin-top:12.45pt;width:250.8pt;height: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5.3mm">
                  <w:txbxContent>
                    <w:p w:rsidR="005F2E1B" w:rsidRPr="005F2E1B" w:rsidRDefault="005F2E1B" w:rsidP="005F2E1B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Öğrenciler hazırladıkları </w:t>
                      </w:r>
                      <w:r w:rsidR="00F073D0">
                        <w:rPr>
                          <w:rFonts w:ascii="Tahoma" w:hAnsi="Tahoma" w:cs="Tahoma"/>
                          <w:sz w:val="20"/>
                          <w:szCs w:val="20"/>
                        </w:rPr>
                        <w:t>İşyeri</w:t>
                      </w:r>
                      <w:r w:rsidR="00211CF9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Uygulama</w:t>
                      </w:r>
                      <w:r w:rsidR="00C67ECC">
                        <w:rPr>
                          <w:rFonts w:ascii="Tahoma" w:hAnsi="Tahoma" w:cs="Tahoma"/>
                          <w:sz w:val="20"/>
                          <w:szCs w:val="20"/>
                        </w:rPr>
                        <w:t>sı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Nihai Raporu’nu finallerin 2. haftasında ilgili Denetçi Öğretim Elemanı’na teslim ederler.</w:t>
                      </w:r>
                    </w:p>
                    <w:p w:rsidR="005F2E1B" w:rsidRPr="003165A7" w:rsidRDefault="005F2E1B" w:rsidP="005F2E1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F6F80" w:rsidRDefault="00724511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F3EE33D" wp14:editId="7AA05DEB">
                <wp:simplePos x="0" y="0"/>
                <wp:positionH relativeFrom="column">
                  <wp:posOffset>3486150</wp:posOffset>
                </wp:positionH>
                <wp:positionV relativeFrom="paragraph">
                  <wp:posOffset>1044575</wp:posOffset>
                </wp:positionV>
                <wp:extent cx="3185160" cy="933450"/>
                <wp:effectExtent l="38100" t="38100" r="110490" b="114300"/>
                <wp:wrapNone/>
                <wp:docPr id="29" name="Yuvarlatılmış 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933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7F7F7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253F1E" w:rsidRDefault="005F2E1B" w:rsidP="005F2E1B">
                            <w:pPr>
                              <w:jc w:val="both"/>
                              <w:rPr>
                                <w:rFonts w:ascii="Tahoma" w:hAnsi="Tahom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253F1E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Staj Başvuru Formu final sınavlarının ilk haftası teslim edilir.</w:t>
                            </w:r>
                          </w:p>
                        </w:txbxContent>
                      </wps:txbx>
                      <wps:bodyPr rot="0" vert="horz" wrap="square" lIns="91440" tIns="28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3EE33D" id="_x0000_s1045" style="position:absolute;margin-left:274.5pt;margin-top:82.25pt;width:250.8pt;height:73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" fillcolor="#f7f7f7">
                <v:shadow on="t" color="black" opacity="52428f" origin="-.5,-.5" offset=".74836mm,.74836mm"/>
                <v:textbox inset=",7.8mm">
                  <w:txbxContent>
                    <w:p w:rsidR="005F2E1B" w:rsidRPr="00253F1E" w:rsidRDefault="005F2E1B" w:rsidP="005F2E1B">
                      <w:pPr>
                        <w:jc w:val="both"/>
                        <w:rPr>
                          <w:rFonts w:ascii="Tahoma" w:hAnsi="Tahoma" w:cs="Tahoma"/>
                          <w:i/>
                          <w:sz w:val="20"/>
                          <w:szCs w:val="20"/>
                        </w:rPr>
                      </w:pPr>
                      <w:r w:rsidRPr="00253F1E">
                        <w:rPr>
                          <w:rFonts w:ascii="Tahoma" w:hAnsi="Tahoma" w:cs="Tahoma"/>
                          <w:sz w:val="20"/>
                          <w:szCs w:val="20"/>
                        </w:rPr>
                        <w:t>Staj Başvuru Formu final sınavlarının ilk haftası teslim edilir.</w:t>
                      </w:r>
                    </w:p>
                  </w:txbxContent>
                </v:textbox>
              </v:roundrect>
            </w:pict>
          </mc:Fallback>
        </mc:AlternateContent>
      </w:r>
      <w:r w:rsidR="00EE761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77FC4F" wp14:editId="131732BA">
                <wp:simplePos x="0" y="0"/>
                <wp:positionH relativeFrom="column">
                  <wp:posOffset>3225165</wp:posOffset>
                </wp:positionH>
                <wp:positionV relativeFrom="paragraph">
                  <wp:posOffset>1511935</wp:posOffset>
                </wp:positionV>
                <wp:extent cx="264795" cy="0"/>
                <wp:effectExtent l="11430" t="9525" r="9525" b="9525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D169D" id="AutoShape 45" o:spid="_x0000_s1026" type="#_x0000_t32" style="position:absolute;margin-left:253.95pt;margin-top:119.05pt;width:20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" strokeweight="1.5pt">
                <v:shadow color="#7f7f7f" opacity=".5" offset="1pt"/>
              </v:shape>
            </w:pict>
          </mc:Fallback>
        </mc:AlternateContent>
      </w:r>
      <w:r w:rsidR="00EE761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1BCBE" wp14:editId="69B2C78C">
                <wp:simplePos x="0" y="0"/>
                <wp:positionH relativeFrom="column">
                  <wp:posOffset>3221355</wp:posOffset>
                </wp:positionH>
                <wp:positionV relativeFrom="paragraph">
                  <wp:posOffset>368935</wp:posOffset>
                </wp:positionV>
                <wp:extent cx="264795" cy="0"/>
                <wp:effectExtent l="11430" t="9525" r="9525" b="9525"/>
                <wp:wrapNone/>
                <wp:docPr id="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79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3FEE8" id="AutoShape 44" o:spid="_x0000_s1026" type="#_x0000_t32" style="position:absolute;margin-left:253.65pt;margin-top:29.05pt;width:20.8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" strokeweight="1.5pt">
                <v:shadow color="#7f7f7f" opacity=".5" offset="1pt"/>
              </v:shape>
            </w:pict>
          </mc:Fallback>
        </mc:AlternateContent>
      </w:r>
      <w:r w:rsidR="00923E0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A9E2FE3" wp14:editId="719FCBC3">
                <wp:simplePos x="0" y="0"/>
                <wp:positionH relativeFrom="column">
                  <wp:posOffset>1543050</wp:posOffset>
                </wp:positionH>
                <wp:positionV relativeFrom="paragraph">
                  <wp:posOffset>673100</wp:posOffset>
                </wp:positionV>
                <wp:extent cx="171450" cy="323850"/>
                <wp:effectExtent l="38100" t="38100" r="114300" b="114300"/>
                <wp:wrapNone/>
                <wp:docPr id="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323850"/>
                        </a:xfrm>
                        <a:prstGeom prst="downArrow">
                          <a:avLst>
                            <a:gd name="adj1" fmla="val 50000"/>
                            <a:gd name="adj2" fmla="val 45313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bodyPr rot="0" vert="horz" wrap="square" lIns="91440" tIns="82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650F" id="AutoShape 36" o:spid="_x0000_s1026" type="#_x0000_t67" style="position:absolute;margin-left:121.5pt;margin-top:53pt;width:13.5pt;height:25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" adj="16418">
                <v:fill focusposition=".5,.5" focussize="" focus="100%" type="gradientRadial">
                  <o:fill v:ext="view" type="gradientCenter"/>
                </v:fill>
                <v:shadow on="t" color="black" opacity="52428f" origin="-.5,-.5" offset=".74836mm,.74836mm"/>
                <v:textbox inset=",2.3mm"/>
              </v:shape>
            </w:pict>
          </mc:Fallback>
        </mc:AlternateContent>
      </w:r>
      <w:r w:rsidR="00FE18B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13D2F5" wp14:editId="4990C6C3">
                <wp:simplePos x="0" y="0"/>
                <wp:positionH relativeFrom="column">
                  <wp:posOffset>28575</wp:posOffset>
                </wp:positionH>
                <wp:positionV relativeFrom="paragraph">
                  <wp:posOffset>882650</wp:posOffset>
                </wp:positionV>
                <wp:extent cx="3185160" cy="1114425"/>
                <wp:effectExtent l="38100" t="38100" r="110490" b="123825"/>
                <wp:wrapNone/>
                <wp:docPr id="1" name="Yuvarlatılmış Dikdörtge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11442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gradFill rotWithShape="0">
                          <a:gsLst>
                            <a:gs pos="0">
                              <a:srgbClr val="0000FF"/>
                            </a:gs>
                            <a:gs pos="100000">
                              <a:srgbClr val="0000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srgbClr val="000000">
                              <a:alpha val="79999"/>
                            </a:srgbClr>
                          </a:outerShdw>
                        </a:effectLst>
                      </wps:spPr>
                      <wps:txbx>
                        <w:txbxContent>
                          <w:p w:rsidR="005F2E1B" w:rsidRPr="005F2E1B" w:rsidRDefault="005F2E1B" w:rsidP="005F2E1B">
                            <w:pPr>
                              <w:spacing w:after="0"/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Öğrencilerin zorunlu stajlarını aynı işyerinde yapmak istemeleri durumunda sigortaları devam ettirilir.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F2E1B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Bu durumda olan öğrenciler Staj Başvuru Formu’nu ilgili işyerine imzalatarak staj komisyonuna teslim ederler.</w:t>
                            </w:r>
                          </w:p>
                          <w:p w:rsidR="005F2E1B" w:rsidRPr="003165A7" w:rsidRDefault="005F2E1B" w:rsidP="005F2E1B">
                            <w:pPr>
                              <w:spacing w:after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64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13D2F5" id="_x0000_s1046" style="position:absolute;margin-left:2.25pt;margin-top:69.5pt;width:250.8pt;height:87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" fillcolor="blue">
                <v:fill color2="#000076" focusposition=".5,.5" focussize="" focus="100%" type="gradientRadial"/>
                <v:shadow on="t" color="black" opacity="52428f" origin="-.5,-.5" offset=".74836mm,.74836mm"/>
                <v:textbox inset=",1.8mm">
                  <w:txbxContent>
                    <w:p w:rsidR="005F2E1B" w:rsidRPr="005F2E1B" w:rsidRDefault="005F2E1B" w:rsidP="005F2E1B">
                      <w:pPr>
                        <w:spacing w:after="0"/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Öğrencilerin zorunlu stajlarını aynı işyerinde yapmak istemeleri durumunda sigortaları devam ettirilir.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</w:t>
                      </w:r>
                      <w:r w:rsidRPr="005F2E1B">
                        <w:rPr>
                          <w:rFonts w:ascii="Tahoma" w:hAnsi="Tahoma" w:cs="Tahoma"/>
                          <w:sz w:val="20"/>
                          <w:szCs w:val="20"/>
                        </w:rPr>
                        <w:t>Bu durumda olan öğrenciler Staj Başvuru Formu’nu ilgili işyerine imzalatarak staj komisyonuna teslim ederler.</w:t>
                      </w:r>
                    </w:p>
                    <w:p w:rsidR="005F2E1B" w:rsidRPr="003165A7" w:rsidRDefault="005F2E1B" w:rsidP="005F2E1B">
                      <w:pPr>
                        <w:spacing w:after="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F6F80" w:rsidSect="001465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41B" w:rsidRDefault="005D741B" w:rsidP="005A7A28">
      <w:pPr>
        <w:spacing w:after="0" w:line="240" w:lineRule="auto"/>
      </w:pPr>
      <w:r>
        <w:separator/>
      </w:r>
    </w:p>
  </w:endnote>
  <w:endnote w:type="continuationSeparator" w:id="0">
    <w:p w:rsidR="005D741B" w:rsidRDefault="005D741B" w:rsidP="005A7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41B" w:rsidRDefault="005D741B" w:rsidP="005A7A28">
      <w:pPr>
        <w:spacing w:after="0" w:line="240" w:lineRule="auto"/>
      </w:pPr>
      <w:r>
        <w:separator/>
      </w:r>
    </w:p>
  </w:footnote>
  <w:footnote w:type="continuationSeparator" w:id="0">
    <w:p w:rsidR="005D741B" w:rsidRDefault="005D741B" w:rsidP="005A7A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38"/>
    <w:rsid w:val="00053378"/>
    <w:rsid w:val="000974EA"/>
    <w:rsid w:val="000A7FDF"/>
    <w:rsid w:val="000C21FD"/>
    <w:rsid w:val="000E61CD"/>
    <w:rsid w:val="00146538"/>
    <w:rsid w:val="001835D5"/>
    <w:rsid w:val="00211CF9"/>
    <w:rsid w:val="00227BC3"/>
    <w:rsid w:val="002435C5"/>
    <w:rsid w:val="00253F1E"/>
    <w:rsid w:val="0026778C"/>
    <w:rsid w:val="002A2BCC"/>
    <w:rsid w:val="00307207"/>
    <w:rsid w:val="00311119"/>
    <w:rsid w:val="003165A7"/>
    <w:rsid w:val="00337EA2"/>
    <w:rsid w:val="00341656"/>
    <w:rsid w:val="00350D3C"/>
    <w:rsid w:val="003D0A37"/>
    <w:rsid w:val="0044759B"/>
    <w:rsid w:val="004511BB"/>
    <w:rsid w:val="00451C85"/>
    <w:rsid w:val="00454D41"/>
    <w:rsid w:val="00493DC1"/>
    <w:rsid w:val="004F1811"/>
    <w:rsid w:val="0053003E"/>
    <w:rsid w:val="005557F1"/>
    <w:rsid w:val="005A7A28"/>
    <w:rsid w:val="005C0D60"/>
    <w:rsid w:val="005C69C6"/>
    <w:rsid w:val="005D741B"/>
    <w:rsid w:val="005F2E1B"/>
    <w:rsid w:val="00632309"/>
    <w:rsid w:val="00684080"/>
    <w:rsid w:val="006C28EB"/>
    <w:rsid w:val="007062FD"/>
    <w:rsid w:val="00724511"/>
    <w:rsid w:val="0074602D"/>
    <w:rsid w:val="007707B1"/>
    <w:rsid w:val="007955FC"/>
    <w:rsid w:val="008066B4"/>
    <w:rsid w:val="00835FFA"/>
    <w:rsid w:val="008A23CB"/>
    <w:rsid w:val="008B4B09"/>
    <w:rsid w:val="008D4C1F"/>
    <w:rsid w:val="00923E0F"/>
    <w:rsid w:val="0093749F"/>
    <w:rsid w:val="00964BAA"/>
    <w:rsid w:val="00964EB7"/>
    <w:rsid w:val="00972B21"/>
    <w:rsid w:val="009B0B07"/>
    <w:rsid w:val="009B5FF6"/>
    <w:rsid w:val="00A0221F"/>
    <w:rsid w:val="00A71372"/>
    <w:rsid w:val="00AB6FA2"/>
    <w:rsid w:val="00AF228C"/>
    <w:rsid w:val="00B07BDD"/>
    <w:rsid w:val="00BD426D"/>
    <w:rsid w:val="00BF56C9"/>
    <w:rsid w:val="00C63F68"/>
    <w:rsid w:val="00C67ECC"/>
    <w:rsid w:val="00C81BD4"/>
    <w:rsid w:val="00C94F0D"/>
    <w:rsid w:val="00C94FA0"/>
    <w:rsid w:val="00CA7B5D"/>
    <w:rsid w:val="00CE27D0"/>
    <w:rsid w:val="00CF3015"/>
    <w:rsid w:val="00D04934"/>
    <w:rsid w:val="00D514BE"/>
    <w:rsid w:val="00D66A0D"/>
    <w:rsid w:val="00DB58D4"/>
    <w:rsid w:val="00DC4F5B"/>
    <w:rsid w:val="00DD10CF"/>
    <w:rsid w:val="00E45A9E"/>
    <w:rsid w:val="00E97DB2"/>
    <w:rsid w:val="00EE63D9"/>
    <w:rsid w:val="00EE761B"/>
    <w:rsid w:val="00EF2D32"/>
    <w:rsid w:val="00EF3B08"/>
    <w:rsid w:val="00EF6F80"/>
    <w:rsid w:val="00F073D0"/>
    <w:rsid w:val="00F077B0"/>
    <w:rsid w:val="00FB4342"/>
    <w:rsid w:val="00FB446A"/>
    <w:rsid w:val="00FC652E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none [3212]">
      <v:fill color="none [3212]" color2="fill lighten(0)" focusposition=".5,.5" focussize="" method="linear sigma" focus="100%" type="gradientRadial"/>
      <v:shadow on="t" color="black" opacity="52428f" origin="-.5,-.5" offset=".74836mm,.74836mm"/>
      <v:textbox inset=",2.3mm"/>
    </o:shapedefaults>
    <o:shapelayout v:ext="edit">
      <o:idmap v:ext="edit" data="1"/>
    </o:shapelayout>
  </w:shapeDefaults>
  <w:decimalSymbol w:val=","/>
  <w:listSeparator w:val=";"/>
  <w15:docId w15:val="{8E14F739-F833-42B2-B7FF-03CDDF1F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5F2E1B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7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72B21"/>
    <w:rPr>
      <w:rFonts w:ascii="Tahoma" w:hAnsi="Tahoma" w:cs="Tahoma"/>
      <w:sz w:val="16"/>
      <w:szCs w:val="16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5A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A7A28"/>
    <w:rPr>
      <w:sz w:val="22"/>
      <w:szCs w:val="22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5A7A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A7A2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ys.subu.edu.tr" TargetMode="External"/><Relationship Id="rId13" Type="http://schemas.openxmlformats.org/officeDocument/2006/relationships/hyperlink" Target="http://www.muys.sakarya.edu.tr" TargetMode="External"/><Relationship Id="rId18" Type="http://schemas.openxmlformats.org/officeDocument/2006/relationships/hyperlink" Target="http://muys.subu.edu.tr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muys.subu.edu.tr" TargetMode="External"/><Relationship Id="rId12" Type="http://schemas.openxmlformats.org/officeDocument/2006/relationships/hyperlink" Target="https://meyok.subu.edu.tr" TargetMode="External"/><Relationship Id="rId17" Type="http://schemas.openxmlformats.org/officeDocument/2006/relationships/hyperlink" Target="http://muys.subu.edu.t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kampus.sakarya.edu.tr" TargetMode="External"/><Relationship Id="rId20" Type="http://schemas.openxmlformats.org/officeDocument/2006/relationships/hyperlink" Target="http://muys.subu.edu.tr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muys.subu.edu.tr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ekampus.sakarya.edu.tr" TargetMode="External"/><Relationship Id="rId10" Type="http://schemas.openxmlformats.org/officeDocument/2006/relationships/hyperlink" Target="https://meyok.subu.edu.tr" TargetMode="External"/><Relationship Id="rId19" Type="http://schemas.openxmlformats.org/officeDocument/2006/relationships/hyperlink" Target="http://muys.subu.edu.t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muys.subu.edu.tr" TargetMode="External"/><Relationship Id="rId14" Type="http://schemas.openxmlformats.org/officeDocument/2006/relationships/hyperlink" Target="http://www.muys.sakarya.edu.t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SAU</Company>
  <LinksUpToDate>false</LinksUpToDate>
  <CharactersWithSpaces>60</CharactersWithSpaces>
  <SharedDoc>false</SharedDoc>
  <HLinks>
    <vt:vector size="42" baseType="variant">
      <vt:variant>
        <vt:i4>1966169</vt:i4>
      </vt:variant>
      <vt:variant>
        <vt:i4>18</vt:i4>
      </vt:variant>
      <vt:variant>
        <vt:i4>0</vt:i4>
      </vt:variant>
      <vt:variant>
        <vt:i4>5</vt:i4>
      </vt:variant>
      <vt:variant>
        <vt:lpwstr>http://www.tf.sakarya.edu.tr/</vt:lpwstr>
      </vt:variant>
      <vt:variant>
        <vt:lpwstr/>
      </vt:variant>
      <vt:variant>
        <vt:i4>8257593</vt:i4>
      </vt:variant>
      <vt:variant>
        <vt:i4>15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  <vt:variant>
        <vt:i4>8257593</vt:i4>
      </vt:variant>
      <vt:variant>
        <vt:i4>12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  <vt:variant>
        <vt:i4>8257593</vt:i4>
      </vt:variant>
      <vt:variant>
        <vt:i4>9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  <vt:variant>
        <vt:i4>4325451</vt:i4>
      </vt:variant>
      <vt:variant>
        <vt:i4>6</vt:i4>
      </vt:variant>
      <vt:variant>
        <vt:i4>0</vt:i4>
      </vt:variant>
      <vt:variant>
        <vt:i4>5</vt:i4>
      </vt:variant>
      <vt:variant>
        <vt:lpwstr>http://www.tf.skarya.edu.tr/</vt:lpwstr>
      </vt:variant>
      <vt:variant>
        <vt:lpwstr/>
      </vt:variant>
      <vt:variant>
        <vt:i4>7143466</vt:i4>
      </vt:variant>
      <vt:variant>
        <vt:i4>3</vt:i4>
      </vt:variant>
      <vt:variant>
        <vt:i4>0</vt:i4>
      </vt:variant>
      <vt:variant>
        <vt:i4>5</vt:i4>
      </vt:variant>
      <vt:variant>
        <vt:lpwstr>http://www.muys.sakraya.edu.tr/</vt:lpwstr>
      </vt:variant>
      <vt:variant>
        <vt:lpwstr/>
      </vt:variant>
      <vt:variant>
        <vt:i4>8257593</vt:i4>
      </vt:variant>
      <vt:variant>
        <vt:i4>0</vt:i4>
      </vt:variant>
      <vt:variant>
        <vt:i4>0</vt:i4>
      </vt:variant>
      <vt:variant>
        <vt:i4>5</vt:i4>
      </vt:variant>
      <vt:variant>
        <vt:lpwstr>http://www.muys.sakarya.edu.tr/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</dc:creator>
  <cp:lastModifiedBy>Sakarya Üniversitesi</cp:lastModifiedBy>
  <cp:revision>54</cp:revision>
  <cp:lastPrinted>2015-05-21T07:47:00Z</cp:lastPrinted>
  <dcterms:created xsi:type="dcterms:W3CDTF">2013-09-10T13:24:00Z</dcterms:created>
  <dcterms:modified xsi:type="dcterms:W3CDTF">2020-09-10T07:08:00Z</dcterms:modified>
</cp:coreProperties>
</file>